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5" w:rsidRDefault="00EC2EEA" w:rsidP="00C32DB5">
      <w:pPr>
        <w:pStyle w:val="NormalWeb"/>
        <w:shd w:val="clear" w:color="auto" w:fill="FFFFFF"/>
        <w:rPr>
          <w:rFonts w:ascii="Arial" w:hAnsi="Arial" w:cs="Arial"/>
        </w:rPr>
      </w:pPr>
      <w:r w:rsidRPr="00EC2EEA">
        <w:rPr>
          <w:rFonts w:ascii="Arial" w:hAnsi="Arial" w:cs="Arial"/>
        </w:rPr>
        <w:t xml:space="preserve">Reporte general de alumnos a nivelar  cuarto periodo </w:t>
      </w: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8573A0" w:rsidRPr="00EC2EEA" w:rsidTr="008573A0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Transición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Erick Ubate Saray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Esteban Vargas Lozada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Juan Esteban Linares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Luis Felipe  Varon Castañeda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Cristian Giraldo  Malagon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</w:tbl>
    <w:p w:rsidR="008573A0" w:rsidRDefault="008573A0" w:rsidP="00C32DB5">
      <w:pPr>
        <w:pStyle w:val="NormalWeb"/>
        <w:shd w:val="clear" w:color="auto" w:fill="FFFFFF"/>
        <w:rPr>
          <w:rFonts w:ascii="Arial" w:hAnsi="Arial" w:cs="Arial"/>
        </w:rPr>
      </w:pP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8573A0" w:rsidRPr="00EC2EEA" w:rsidTr="008573A0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Primero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Manuela Andrade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Miguel Angel Arias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Valentina Diaz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Jordan Mendoza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Camilo Vergara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8573A0" w:rsidRPr="00EC2EEA" w:rsidTr="008573A0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Isabela Zamora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</w:tbl>
    <w:p w:rsidR="008573A0" w:rsidRDefault="008573A0" w:rsidP="00C32DB5">
      <w:pPr>
        <w:pStyle w:val="NormalWeb"/>
        <w:shd w:val="clear" w:color="auto" w:fill="FFFFFF"/>
        <w:rPr>
          <w:rFonts w:ascii="Arial" w:hAnsi="Arial" w:cs="Arial"/>
        </w:rPr>
      </w:pP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8573A0" w:rsidRPr="00EC2EEA" w:rsidTr="0037120C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8573A0" w:rsidRPr="00EC2EEA" w:rsidRDefault="0037120C" w:rsidP="00857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Segundo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8573A0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8573A0" w:rsidRPr="00EC2EEA" w:rsidRDefault="0037120C" w:rsidP="008573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Daza Peñaloza Sebastian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 w:rsidR="0037120C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 w:rsidR="0037120C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573A0" w:rsidRPr="00EC2EEA" w:rsidRDefault="008573A0" w:rsidP="00857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</w:tbl>
    <w:p w:rsidR="008573A0" w:rsidRDefault="008573A0" w:rsidP="00C32DB5">
      <w:pPr>
        <w:pStyle w:val="NormalWeb"/>
        <w:shd w:val="clear" w:color="auto" w:fill="FFFFFF"/>
        <w:rPr>
          <w:rFonts w:ascii="Arial" w:hAnsi="Arial" w:cs="Arial"/>
        </w:rPr>
      </w:pP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37120C" w:rsidRPr="00EC2EEA" w:rsidTr="0037120C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Tercero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Ciencias 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Castro Guillermo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Daza Jaime andres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Galindo MAriacamila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Murillo Michael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="0037120C"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37120C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37120C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RodriguezJulian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 w:rsidR="00BD77E4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 w:rsidR="00BD77E4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37120C" w:rsidRPr="00EC2EEA" w:rsidTr="0037120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7120C" w:rsidRDefault="0037120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Sanchez Brandon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7120C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37120C" w:rsidRPr="00EC2EEA" w:rsidRDefault="0037120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</w:tbl>
    <w:p w:rsidR="0037120C" w:rsidRDefault="0037120C" w:rsidP="00C32DB5">
      <w:pPr>
        <w:pStyle w:val="NormalWeb"/>
        <w:shd w:val="clear" w:color="auto" w:fill="FFFFFF"/>
        <w:rPr>
          <w:rFonts w:ascii="Arial" w:hAnsi="Arial" w:cs="Arial"/>
        </w:rPr>
      </w:pP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BD77E4" w:rsidRPr="00EC2EEA" w:rsidTr="0069464C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Cuarto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Gaitan Antonio Jhostin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228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MartinezGuzman Manuel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Parra Cusguen Miguel Angel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Parra Rueda David A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 w:rsidR="0069464C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lastRenderedPageBreak/>
              <w:t>5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Peña PeñaDuvan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 w:rsidR="0069464C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 w:rsidR="0069464C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Ramirez Ardila Johan Duvan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Ramirez Mora Erika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RodriguezGonzalezfabian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  <w:r w:rsidR="0069464C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  <w:r w:rsidR="00BD77E4"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BD77E4" w:rsidRPr="00EC2EEA" w:rsidTr="0069464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612" w:type="dxa"/>
            <w:shd w:val="clear" w:color="000000" w:fill="F0F0F0"/>
            <w:vAlign w:val="bottom"/>
            <w:hideMark/>
          </w:tcPr>
          <w:p w:rsidR="00BD77E4" w:rsidRPr="00EC2EEA" w:rsidRDefault="0069464C" w:rsidP="00BD77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Rodriguez Machado Adres Felipe </w:t>
            </w:r>
          </w:p>
        </w:tc>
        <w:tc>
          <w:tcPr>
            <w:tcW w:w="851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70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  <w:r w:rsidR="0069464C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BD77E4" w:rsidRPr="00EC2EEA" w:rsidRDefault="00BD77E4" w:rsidP="00BD7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</w:tbl>
    <w:p w:rsidR="00BD77E4" w:rsidRDefault="00BD77E4" w:rsidP="00C32DB5">
      <w:pPr>
        <w:pStyle w:val="NormalWeb"/>
        <w:shd w:val="clear" w:color="auto" w:fill="FFFFFF"/>
        <w:rPr>
          <w:rFonts w:ascii="Arial" w:hAnsi="Arial" w:cs="Arial"/>
        </w:rPr>
      </w:pPr>
    </w:p>
    <w:tbl>
      <w:tblPr>
        <w:tblW w:w="17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C5495F" w:rsidRPr="00EC2EEA" w:rsidTr="00005EDF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Quinto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Ciencias 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Bautista Urrea Juan Pablo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Cardenas Morales Johan Sebastian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Castañeda Barrera juan Pablo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ChaconTayak Daniel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Cristancho Medina Jorge David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Garcia Vega Johan Sebastian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Gonzalez Romero Fanor Esteban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 xml:space="preserve">Murillo Nieto Angel David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C5495F" w:rsidRPr="00EC2EEA" w:rsidTr="00005EDF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C5495F" w:rsidRPr="00EC2EEA" w:rsidRDefault="00C5495F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Peña Nieto Julian Valentina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C5495F" w:rsidRPr="00EC2EEA" w:rsidRDefault="00005EDF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5495F" w:rsidRPr="00EC2EEA" w:rsidRDefault="00C5495F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</w:tbl>
    <w:p w:rsidR="003B225C" w:rsidRPr="00C5495F" w:rsidRDefault="003B225C" w:rsidP="00C5495F">
      <w:pPr>
        <w:pStyle w:val="NormalWeb"/>
        <w:shd w:val="clear" w:color="auto" w:fill="FFFFFF"/>
        <w:rPr>
          <w:rFonts w:ascii="Arial" w:hAnsi="Arial" w:cs="Arial"/>
          <w:color w:val="0451C0"/>
          <w:sz w:val="18"/>
          <w:szCs w:val="18"/>
        </w:rPr>
      </w:pPr>
    </w:p>
    <w:tbl>
      <w:tblPr>
        <w:tblW w:w="15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2552"/>
        <w:gridCol w:w="872"/>
        <w:gridCol w:w="829"/>
        <w:gridCol w:w="992"/>
        <w:gridCol w:w="851"/>
        <w:gridCol w:w="1175"/>
        <w:gridCol w:w="809"/>
        <w:gridCol w:w="599"/>
        <w:gridCol w:w="1004"/>
        <w:gridCol w:w="856"/>
        <w:gridCol w:w="943"/>
        <w:gridCol w:w="1159"/>
        <w:gridCol w:w="1109"/>
        <w:gridCol w:w="567"/>
        <w:gridCol w:w="693"/>
      </w:tblGrid>
      <w:tr w:rsidR="001C31DC" w:rsidRPr="00005EDF" w:rsidTr="001C31DC">
        <w:trPr>
          <w:trHeight w:val="6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vertAlign w:val="subscript"/>
                <w:lang w:val="es-ES" w:eastAsia="es-ES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color w:val="000000"/>
                <w:vertAlign w:val="subscript"/>
                <w:lang w:val="es-ES" w:eastAsia="es-ES"/>
              </w:rPr>
              <w:t xml:space="preserve"> Sexto 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SPEAKING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LENGUA C.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FRANCES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MATEMATICAS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QUIMICA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FISICA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CIENCIAS NATURALES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CIENCIAS SOCIALES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FILOSOFIA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GESTION EMPRESARIAL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TECNOLOGIA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ETICA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  <w:lang w:val="es-ES" w:eastAsia="es-ES"/>
              </w:rPr>
              <w:t>MUSICA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Andrade Vargas Lina Sofia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Blanco Forero Henry David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BourdonGonzalez Brandon Stiv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Bravo Ordoñez Juan David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Coba Montenegro Maira Alejandra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Cortes Otero Nicolas Esteban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Fajardo Ruiz Miguel Angel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 xml:space="preserve">X 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GomezLopez Erika Tatiana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Gonzalez Acosta Andres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Hernandez Moncada Juan Sebastian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Lopez Navarrete Angie Catalina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Mendez Ardila AshlyeDayanne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Millan Galindo Juan Sebastian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Orjuela Medina Julia Catalina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Ortiz RamirezYorlinVannesa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Pedraza Rojas Juan David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Perilla Bernal Sebastian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Proaño Herrera Valentina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19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Rico Lozada Juan Sebastian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Rivera Morales Steven Alejandro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Ruiz Gonzalez Oscar Julian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Velez Gamboa Juan Pablo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X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Vera Alvarez Juan Camilo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  <w:tr w:rsidR="001C31DC" w:rsidRPr="00005EDF" w:rsidTr="001C31DC">
        <w:trPr>
          <w:trHeight w:val="300"/>
        </w:trPr>
        <w:tc>
          <w:tcPr>
            <w:tcW w:w="440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Villalba Amaya Kevin Giovanni</w:t>
            </w:r>
          </w:p>
        </w:tc>
        <w:tc>
          <w:tcPr>
            <w:tcW w:w="87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2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1C31DC" w:rsidRPr="00005EDF" w:rsidRDefault="001C31DC" w:rsidP="003B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</w:pPr>
            <w:r w:rsidRPr="00005ED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ES" w:eastAsia="es-ES"/>
              </w:rPr>
              <w:t> </w:t>
            </w:r>
          </w:p>
        </w:tc>
      </w:tr>
    </w:tbl>
    <w:p w:rsidR="003B225C" w:rsidRDefault="003B225C" w:rsidP="004C27ED">
      <w:pPr>
        <w:jc w:val="center"/>
        <w:rPr>
          <w:b/>
        </w:rPr>
      </w:pPr>
    </w:p>
    <w:tbl>
      <w:tblPr>
        <w:tblW w:w="170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093"/>
      </w:tblGrid>
      <w:tr w:rsidR="001C31DC" w:rsidRPr="00EC2EEA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Séptimo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Artes </w:t>
            </w: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03741C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GARZON</w:t>
            </w:r>
            <w:r w:rsidR="0003741C" w:rsidRPr="00FB75E5">
              <w:rPr>
                <w:rFonts w:ascii="Arial" w:hAnsi="Arial" w:cs="Arial"/>
                <w:sz w:val="16"/>
                <w:szCs w:val="16"/>
              </w:rPr>
              <w:t>MAURICIO               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03741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03741C" w:rsidP="0003741C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BONILLA IVAN                 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03741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3D5A97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MORENO HELEN 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3D5A97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GOMEZ SARA       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3D5A97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 xml:space="preserve">SILVA GERALDINE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3D5A97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 xml:space="preserve">BRAVO LUISA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3D5A97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VALENCIA LUISA                </w:t>
            </w:r>
            <w:r w:rsidR="00507028" w:rsidRPr="00FB75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3D5A97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3D5A97" w:rsidP="00507028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CARDEN</w:t>
            </w:r>
            <w:r w:rsidR="00507028" w:rsidRPr="00FB75E5">
              <w:rPr>
                <w:rFonts w:ascii="Arial" w:hAnsi="Arial" w:cs="Arial"/>
                <w:sz w:val="16"/>
                <w:szCs w:val="16"/>
              </w:rPr>
              <w:t>AS NICOLAS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507028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CAJAMARCA MIGUEL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507028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GARZON</w:t>
            </w:r>
            <w:r w:rsidR="003D5A97" w:rsidRPr="00FB75E5">
              <w:rPr>
                <w:rFonts w:ascii="Arial" w:hAnsi="Arial" w:cs="Arial"/>
                <w:sz w:val="16"/>
                <w:szCs w:val="16"/>
              </w:rPr>
              <w:t>TRUJILLO  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507028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F7059D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UMBACIA NICOLL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F7059D" w:rsidP="00F7059D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RODRIGUEZ ROGER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F7059D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OCHOA STEV</w:t>
            </w:r>
            <w:r w:rsidR="00F7059D" w:rsidRPr="00FB75E5">
              <w:rPr>
                <w:rFonts w:ascii="Arial" w:hAnsi="Arial" w:cs="Arial"/>
                <w:sz w:val="16"/>
                <w:szCs w:val="16"/>
              </w:rPr>
              <w:t xml:space="preserve">EN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F7059D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ESTRADA LAURA  </w:t>
            </w:r>
            <w:r w:rsidR="00F7059D" w:rsidRPr="00FB75E5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F7059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F7059D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SOLER</w:t>
            </w:r>
            <w:r w:rsidR="00D641E9" w:rsidRPr="00FB75E5">
              <w:rPr>
                <w:rFonts w:ascii="Arial" w:hAnsi="Arial" w:cs="Arial"/>
                <w:sz w:val="16"/>
                <w:szCs w:val="16"/>
              </w:rPr>
              <w:t xml:space="preserve"> VIVIANA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D641E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D641E9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D641E9" w:rsidP="00D641E9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75E5">
              <w:rPr>
                <w:rFonts w:ascii="Arial" w:hAnsi="Arial" w:cs="Arial"/>
                <w:sz w:val="16"/>
                <w:szCs w:val="16"/>
                <w:lang w:val="en-US"/>
              </w:rPr>
              <w:t>BURGOS ESTEBAN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n-U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D641E9" w:rsidRDefault="00D641E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n-U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D641E9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U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D641E9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VALENC</w:t>
            </w:r>
            <w:r w:rsidR="000915D0" w:rsidRPr="00FB75E5">
              <w:rPr>
                <w:rFonts w:ascii="Arial" w:hAnsi="Arial" w:cs="Arial"/>
                <w:sz w:val="16"/>
                <w:szCs w:val="16"/>
              </w:rPr>
              <w:t>IA JHONY   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0915D0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RODRIGUEZ SANTI</w:t>
            </w:r>
            <w:r w:rsidR="000915D0" w:rsidRPr="00FB75E5">
              <w:rPr>
                <w:rFonts w:ascii="Arial" w:hAnsi="Arial" w:cs="Arial"/>
                <w:sz w:val="16"/>
                <w:szCs w:val="16"/>
              </w:rPr>
              <w:t xml:space="preserve">AGO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0915D0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507028" w:rsidP="00FB75E5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>RONCA</w:t>
            </w:r>
            <w:r w:rsidR="00FB75E5" w:rsidRPr="00FB75E5">
              <w:rPr>
                <w:rFonts w:ascii="Arial" w:hAnsi="Arial" w:cs="Arial"/>
                <w:sz w:val="16"/>
                <w:szCs w:val="16"/>
              </w:rPr>
              <w:t>NCIO BRANDON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FB75E5" w:rsidRDefault="00FB75E5" w:rsidP="00FB75E5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B75E5">
              <w:rPr>
                <w:rFonts w:ascii="Arial" w:hAnsi="Arial" w:cs="Arial"/>
                <w:sz w:val="16"/>
                <w:szCs w:val="16"/>
              </w:rPr>
              <w:t xml:space="preserve">HERNANDEZLAURA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2767D2" w:rsidRDefault="00FB75E5" w:rsidP="00FB75E5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767D2">
              <w:rPr>
                <w:rFonts w:ascii="Arial" w:hAnsi="Arial" w:cs="Arial"/>
                <w:sz w:val="16"/>
                <w:szCs w:val="16"/>
              </w:rPr>
              <w:t>ORTEGA DYLAN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2767D2" w:rsidRDefault="002767D2" w:rsidP="002767D2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767D2">
              <w:rPr>
                <w:rFonts w:ascii="Arial" w:hAnsi="Arial" w:cs="Arial"/>
                <w:sz w:val="16"/>
                <w:szCs w:val="16"/>
              </w:rPr>
              <w:t>VALERO FARID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FB75E5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2767D2" w:rsidRDefault="00FB75E5" w:rsidP="002767D2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767D2">
              <w:rPr>
                <w:rFonts w:ascii="Arial" w:hAnsi="Arial" w:cs="Arial"/>
                <w:sz w:val="16"/>
                <w:szCs w:val="16"/>
              </w:rPr>
              <w:t>PEREZ VANES</w:t>
            </w:r>
            <w:r w:rsidR="002767D2" w:rsidRPr="002767D2">
              <w:rPr>
                <w:rFonts w:ascii="Arial" w:hAnsi="Arial" w:cs="Arial"/>
                <w:sz w:val="16"/>
                <w:szCs w:val="16"/>
              </w:rPr>
              <w:t>SA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2767D2" w:rsidRDefault="00FB75E5" w:rsidP="002767D2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767D2">
              <w:rPr>
                <w:rFonts w:ascii="Arial" w:hAnsi="Arial" w:cs="Arial"/>
                <w:sz w:val="16"/>
                <w:szCs w:val="16"/>
              </w:rPr>
              <w:t>RIVERA LAURA 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1C31DC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1C31DC" w:rsidRPr="00EC2EEA" w:rsidRDefault="001C31DC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1C31DC" w:rsidRPr="002767D2" w:rsidRDefault="002767D2" w:rsidP="002767D2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767D2">
              <w:rPr>
                <w:rFonts w:ascii="Arial" w:hAnsi="Arial" w:cs="Arial"/>
                <w:sz w:val="16"/>
                <w:szCs w:val="16"/>
              </w:rPr>
              <w:t>SAAVEDRA NATALY  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C31DC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1C31DC" w:rsidRPr="00EC2EEA" w:rsidRDefault="001C31DC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2767D2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2767D2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2767D2" w:rsidRPr="00D566A4" w:rsidRDefault="00D57316" w:rsidP="00D5731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>SANCHEZ JULIAN 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67D2" w:rsidRPr="00EC2EEA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767D2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67D2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2767D2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2767D2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2767D2" w:rsidRPr="00D566A4" w:rsidRDefault="002767D2" w:rsidP="00CA629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 xml:space="preserve">PERDOMO CRISTIAN 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2767D2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2767D2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2767D2" w:rsidRPr="00EC2EEA" w:rsidRDefault="00CA629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2767D2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2767D2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2767D2" w:rsidRPr="00D566A4" w:rsidRDefault="002767D2" w:rsidP="00D5731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 xml:space="preserve">TORRES SARA 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2767D2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67D2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2767D2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2767D2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2767D2" w:rsidRPr="00EC2EEA" w:rsidRDefault="002767D2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D57316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D57316" w:rsidRPr="00D566A4" w:rsidRDefault="00D57316" w:rsidP="00D57316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>GUZMAN CRISTIAN 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D57316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D57316" w:rsidRPr="00D566A4" w:rsidRDefault="00D57316" w:rsidP="00D566A4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>RAMI</w:t>
            </w:r>
            <w:r w:rsidR="00D566A4" w:rsidRPr="00D566A4">
              <w:rPr>
                <w:rFonts w:ascii="Arial" w:hAnsi="Arial" w:cs="Arial"/>
                <w:sz w:val="16"/>
                <w:szCs w:val="16"/>
              </w:rPr>
              <w:t>REZ SANTIAGO      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7316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D57316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D57316" w:rsidRPr="00D566A4" w:rsidRDefault="00D57316" w:rsidP="00D566A4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>PARADA JERSSON  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D57316" w:rsidRPr="00EC2EEA" w:rsidTr="0003741C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D57316" w:rsidRPr="00D566A4" w:rsidRDefault="00D566A4" w:rsidP="00D566A4">
            <w:pPr>
              <w:pStyle w:val="Normal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566A4">
              <w:rPr>
                <w:rFonts w:ascii="Arial" w:hAnsi="Arial" w:cs="Arial"/>
                <w:sz w:val="16"/>
                <w:szCs w:val="16"/>
              </w:rPr>
              <w:t>PRADADANIEL       </w:t>
            </w:r>
            <w:r w:rsidR="00D57316" w:rsidRPr="00D566A4">
              <w:rPr>
                <w:rFonts w:ascii="Arial" w:hAnsi="Arial" w:cs="Arial"/>
                <w:sz w:val="16"/>
                <w:szCs w:val="16"/>
              </w:rPr>
              <w:t xml:space="preserve">       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D57316" w:rsidRPr="00EC2EEA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D57316" w:rsidRDefault="00D566A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D57316" w:rsidRPr="00EC2EEA" w:rsidRDefault="00D57316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</w:tbl>
    <w:p w:rsidR="003B225C" w:rsidRDefault="003B225C" w:rsidP="004C27ED">
      <w:pPr>
        <w:jc w:val="center"/>
        <w:rPr>
          <w:b/>
        </w:rPr>
      </w:pPr>
      <w:bookmarkStart w:id="0" w:name="_GoBack"/>
      <w:bookmarkEnd w:id="0"/>
    </w:p>
    <w:p w:rsidR="003B225C" w:rsidRDefault="003B225C" w:rsidP="004C27ED">
      <w:pPr>
        <w:jc w:val="center"/>
        <w:rPr>
          <w:b/>
        </w:rPr>
      </w:pPr>
    </w:p>
    <w:p w:rsidR="003B225C" w:rsidRDefault="003B225C" w:rsidP="004C27ED">
      <w:pPr>
        <w:jc w:val="center"/>
        <w:rPr>
          <w:b/>
        </w:rPr>
      </w:pPr>
    </w:p>
    <w:tbl>
      <w:tblPr>
        <w:tblW w:w="170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12"/>
        <w:gridCol w:w="851"/>
        <w:gridCol w:w="1070"/>
        <w:gridCol w:w="1056"/>
        <w:gridCol w:w="992"/>
        <w:gridCol w:w="1307"/>
        <w:gridCol w:w="961"/>
        <w:gridCol w:w="879"/>
        <w:gridCol w:w="852"/>
        <w:gridCol w:w="962"/>
        <w:gridCol w:w="1020"/>
        <w:gridCol w:w="880"/>
        <w:gridCol w:w="935"/>
        <w:gridCol w:w="1175"/>
        <w:gridCol w:w="1108"/>
      </w:tblGrid>
      <w:tr w:rsidR="0039708D" w:rsidRPr="00EC2EEA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612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Octavo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9708D">
              <w:rPr>
                <w:rFonts w:eastAsia="Times New Roman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Artes 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C2EEA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9708D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9708D">
              <w:rPr>
                <w:rFonts w:ascii="Arial" w:hAnsi="Arial" w:cs="Arial"/>
                <w:b/>
                <w:sz w:val="16"/>
                <w:szCs w:val="16"/>
              </w:rPr>
              <w:t>Acosta Fonseca Angel Steven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9708D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Alvarado Burgos Paula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9708D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Amador Rodríguez Daniel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9708D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9708D">
              <w:rPr>
                <w:rFonts w:ascii="Arial" w:hAnsi="Arial" w:cs="Arial"/>
                <w:b/>
                <w:sz w:val="16"/>
                <w:szCs w:val="16"/>
              </w:rPr>
              <w:t>Amaya Carreño Paula Dayane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B35EC9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B35EC9"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="00B35EC9">
              <w:rPr>
                <w:rFonts w:ascii="Arial" w:hAnsi="Arial" w:cs="Arial"/>
                <w:b/>
                <w:sz w:val="16"/>
                <w:szCs w:val="16"/>
              </w:rPr>
              <w:t xml:space="preserve">tancort Trujillo Juan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B35EC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Castañeda Trujillo Camilo 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B35EC9" w:rsidRDefault="0039708D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B35EC9">
              <w:rPr>
                <w:rFonts w:ascii="Arial" w:hAnsi="Arial" w:cs="Arial"/>
                <w:b/>
                <w:sz w:val="16"/>
                <w:szCs w:val="16"/>
              </w:rPr>
              <w:t>He</w:t>
            </w:r>
            <w:r w:rsidR="00B35EC9">
              <w:rPr>
                <w:rFonts w:ascii="Arial" w:hAnsi="Arial" w:cs="Arial"/>
                <w:b/>
                <w:sz w:val="16"/>
                <w:szCs w:val="16"/>
              </w:rPr>
              <w:t>rnandezBabativaJulian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B35EC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B35EC9">
              <w:rPr>
                <w:rFonts w:ascii="Arial" w:hAnsi="Arial" w:cs="Arial"/>
                <w:b/>
                <w:sz w:val="16"/>
                <w:szCs w:val="16"/>
              </w:rPr>
              <w:t>Hurtado Arroyo Juan Diego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B35EC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B35EC9">
              <w:rPr>
                <w:rFonts w:ascii="Arial" w:hAnsi="Arial" w:cs="Arial"/>
                <w:b/>
                <w:sz w:val="16"/>
                <w:szCs w:val="16"/>
              </w:rPr>
              <w:t>LaitonRamirez Brayan Steven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Lara LopezAndres Felipe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Lopez Navarrete IvannaNathalie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MartinezPajaro Karina Andrea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Molano Valero Paula Andrea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Moreno Ospina Miller Alejandro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Muñoz Garrido Santiago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Nieto Vargas JhoanSteban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B35EC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Olarte Silva David Steban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B35EC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Olaya Cala Daniela Marcela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Perdomo Parra Santiago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251719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251719">
              <w:rPr>
                <w:rFonts w:ascii="Arial" w:hAnsi="Arial" w:cs="Arial"/>
                <w:b/>
                <w:sz w:val="16"/>
                <w:szCs w:val="16"/>
              </w:rPr>
              <w:t>Peña Peña Pedro Steve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37A04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Pico PicoJeisson David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22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37A04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Poveda Gaitan Diana Carolina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23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37A04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Rey SanchezFabian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24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37A04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Rojas Ortiz Cristian David</w:t>
            </w:r>
          </w:p>
        </w:tc>
        <w:tc>
          <w:tcPr>
            <w:tcW w:w="851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9708D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39708D" w:rsidRPr="00EC2EEA" w:rsidRDefault="0039708D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EC2EEA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25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9708D" w:rsidRPr="00337A04" w:rsidRDefault="00251719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ES" w:eastAsia="es-ES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Ruiz Garcia Juan Jose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9708D" w:rsidRPr="00EC2EEA" w:rsidRDefault="00251719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9708D" w:rsidRPr="00EC2EEA" w:rsidRDefault="0039708D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26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Silva Ortegon Javier Santiago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27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Tellez Cuellar Juan Sebastian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28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Tellez Cuellar Laura Valentina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29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Tranchita Gaona Juan Camilo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30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Uribe Forero Juan Andres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337A04" w:rsidRPr="00EC2EEA" w:rsidTr="0039708D">
        <w:trPr>
          <w:trHeight w:val="300"/>
        </w:trPr>
        <w:tc>
          <w:tcPr>
            <w:tcW w:w="380" w:type="dxa"/>
            <w:shd w:val="clear" w:color="000000" w:fill="F0F0F0"/>
            <w:vAlign w:val="bottom"/>
          </w:tcPr>
          <w:p w:rsidR="00337A04" w:rsidRDefault="00337A04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31</w:t>
            </w:r>
          </w:p>
        </w:tc>
        <w:tc>
          <w:tcPr>
            <w:tcW w:w="2612" w:type="dxa"/>
            <w:shd w:val="clear" w:color="000000" w:fill="F0F0F0"/>
            <w:vAlign w:val="bottom"/>
          </w:tcPr>
          <w:p w:rsidR="00337A04" w:rsidRPr="00337A04" w:rsidRDefault="00337A04" w:rsidP="00A05A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04">
              <w:rPr>
                <w:rFonts w:ascii="Arial" w:hAnsi="Arial" w:cs="Arial"/>
                <w:b/>
                <w:sz w:val="16"/>
                <w:szCs w:val="16"/>
              </w:rPr>
              <w:t>Vargas Sierra Nicolas</w:t>
            </w:r>
          </w:p>
        </w:tc>
        <w:tc>
          <w:tcPr>
            <w:tcW w:w="851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56" w:type="dxa"/>
            <w:shd w:val="clear" w:color="000000" w:fill="F0F0F0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337A04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337A04" w:rsidRPr="00EC2EEA" w:rsidRDefault="00337A04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</w:tbl>
    <w:p w:rsidR="0067218B" w:rsidRDefault="0067218B" w:rsidP="0067218B">
      <w:pPr>
        <w:jc w:val="both"/>
      </w:pPr>
    </w:p>
    <w:p w:rsidR="00A05A1B" w:rsidRDefault="00A05A1B" w:rsidP="0067218B">
      <w:pPr>
        <w:jc w:val="both"/>
      </w:pPr>
    </w:p>
    <w:p w:rsidR="00A05A1B" w:rsidRDefault="00A05A1B" w:rsidP="0067218B">
      <w:pPr>
        <w:jc w:val="both"/>
      </w:pPr>
    </w:p>
    <w:p w:rsidR="00A05A1B" w:rsidRDefault="00A05A1B" w:rsidP="0067218B">
      <w:pPr>
        <w:jc w:val="both"/>
      </w:pPr>
    </w:p>
    <w:p w:rsidR="00A05A1B" w:rsidRDefault="00A05A1B" w:rsidP="0067218B">
      <w:pPr>
        <w:jc w:val="both"/>
      </w:pPr>
    </w:p>
    <w:tbl>
      <w:tblPr>
        <w:tblW w:w="15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300"/>
        <w:gridCol w:w="860"/>
        <w:gridCol w:w="1080"/>
        <w:gridCol w:w="940"/>
        <w:gridCol w:w="1000"/>
        <w:gridCol w:w="1307"/>
        <w:gridCol w:w="920"/>
        <w:gridCol w:w="660"/>
        <w:gridCol w:w="879"/>
        <w:gridCol w:w="852"/>
        <w:gridCol w:w="940"/>
        <w:gridCol w:w="880"/>
        <w:gridCol w:w="1175"/>
        <w:gridCol w:w="1108"/>
        <w:gridCol w:w="640"/>
      </w:tblGrid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Noveno 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Biologia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Artes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Alfonso MartinezSenya Gabriela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Alvarado Burgos Laura Stephany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ArevaloCubides Daniel Alexander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Avellaneda Muñoz Leidy Vanessa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Cortes Cortes Juan Sebastian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CusguenGomez Sonia Andrea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Elizalde Eraso Laura Valentina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Escobar Ospina Julian David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Fuentes Guzman Angie Daniela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Hernandez Peña Juan Pablo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Hernandez Peña Laura Sofia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Hurtado Arroyo Yovana Andrea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Lozano Castro Esteban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Martin GonzalezNicolas Steven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MartinezGuzman Jorge Ignacio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Maya Gonzalez Laura Valentina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Muñoz Malagon Laura Camila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Obando Parra Seydy Tatiana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Oviedo Castillo Juan Felipe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Pedraza Rojas Juan Sebastian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Porras Cano Maria Camila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Puentes Piñarete Juan Sebastian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 Acevedo Laura Daniela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 Casas LeslyGineth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 Machado Leidy Camila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Rodriguez Nieto Cristhian David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Romero Rojas Diana Carolina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Silva Gutierrez Cristian Camilo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Tavera Reyes Lina Sofia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Toledo Narvaez Paula Valentina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23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Vega Vera Jhon Salvador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</w:tbl>
    <w:p w:rsidR="00A05A1B" w:rsidRDefault="00A05A1B" w:rsidP="0067218B">
      <w:pPr>
        <w:jc w:val="both"/>
      </w:pPr>
    </w:p>
    <w:p w:rsidR="00A05A1B" w:rsidRDefault="00A05A1B" w:rsidP="0067218B">
      <w:pPr>
        <w:jc w:val="both"/>
      </w:pPr>
    </w:p>
    <w:tbl>
      <w:tblPr>
        <w:tblW w:w="15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400"/>
        <w:gridCol w:w="828"/>
        <w:gridCol w:w="1070"/>
        <w:gridCol w:w="860"/>
        <w:gridCol w:w="927"/>
        <w:gridCol w:w="1307"/>
        <w:gridCol w:w="640"/>
        <w:gridCol w:w="879"/>
        <w:gridCol w:w="860"/>
        <w:gridCol w:w="884"/>
        <w:gridCol w:w="1020"/>
        <w:gridCol w:w="880"/>
        <w:gridCol w:w="831"/>
        <w:gridCol w:w="1175"/>
        <w:gridCol w:w="1120"/>
      </w:tblGrid>
      <w:tr w:rsidR="00A05A1B" w:rsidRPr="00A05A1B" w:rsidTr="00A05A1B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Decimo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Agudelo Carvajal Valentina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Ayala Balaguera Kevin Steven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BarraganGonzalez Juan Sebastian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CahoRodriguez Sergio Daniel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Castro Gutierrez Brayan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Cifuentes Sabogal Javier Felipe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Cuestas Gomez Laura Natalia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Eugenio Pachon Michael Sebastian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Fandiño Gamboa Daniel Stiven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GomezFandiño Valentina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Gonzalez Ortega Juan Pablo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Guarin Barroso Nicolle Daniela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Hernandez Pimiento Kevin Fabian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14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Moreno Molina Santiago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Murillo Velasquez Jean Paul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Obando Parra Edison Danilo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PabonRodriguezDuvanStive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Pardo Riaño Maria Camila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RiosMarañonElias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20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Roa Acevedo Paula Alejandra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Torres Buitrago Daniel Alejandro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22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Umbacia Vargas Karen Dayanna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23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Vaca Mendoza Caren Dayana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24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Vasquez Mahecha Henry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  <w:tr w:rsidR="00A05A1B" w:rsidRPr="00A05A1B" w:rsidTr="00A05A1B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25</w:t>
            </w:r>
          </w:p>
        </w:tc>
        <w:tc>
          <w:tcPr>
            <w:tcW w:w="2400" w:type="dxa"/>
            <w:shd w:val="clear" w:color="000000" w:fill="F0F0F0"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A05A1B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Zambrano Cruz Lady Camila</w:t>
            </w:r>
          </w:p>
        </w:tc>
        <w:tc>
          <w:tcPr>
            <w:tcW w:w="820" w:type="dxa"/>
            <w:shd w:val="clear" w:color="000000" w:fill="F0F0F0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060" w:type="dxa"/>
            <w:shd w:val="clear" w:color="000000" w:fill="F0F0F0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20" w:type="dxa"/>
            <w:shd w:val="clear" w:color="000000" w:fill="F0F0F0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05A1B" w:rsidRPr="00A05A1B" w:rsidRDefault="00A05A1B" w:rsidP="00A05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 w:rsidRPr="00A05A1B"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 </w:t>
            </w:r>
          </w:p>
        </w:tc>
      </w:tr>
    </w:tbl>
    <w:p w:rsidR="004F0B45" w:rsidRDefault="004F0B45" w:rsidP="0067218B">
      <w:pPr>
        <w:jc w:val="both"/>
      </w:pPr>
    </w:p>
    <w:tbl>
      <w:tblPr>
        <w:tblW w:w="160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400"/>
        <w:gridCol w:w="828"/>
        <w:gridCol w:w="1070"/>
        <w:gridCol w:w="860"/>
        <w:gridCol w:w="927"/>
        <w:gridCol w:w="1307"/>
        <w:gridCol w:w="640"/>
        <w:gridCol w:w="879"/>
        <w:gridCol w:w="860"/>
        <w:gridCol w:w="884"/>
        <w:gridCol w:w="1020"/>
        <w:gridCol w:w="880"/>
        <w:gridCol w:w="831"/>
        <w:gridCol w:w="1175"/>
        <w:gridCol w:w="1120"/>
      </w:tblGrid>
      <w:tr w:rsidR="004257E1" w:rsidRPr="004257E1" w:rsidTr="004F0B45">
        <w:trPr>
          <w:trHeight w:val="30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Undécimo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Frances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Castellano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Reading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speaking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Matematicas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Fisica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Quimica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Sociales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Filosofia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Economia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Politicas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Gestion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Informatica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257E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Cavadia Delgado luz Dary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Chaparro Martinez Laura nicole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Garavito Garzon Marco Ernesto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Gomez Castro Diego Andres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Herrera Hoyos Ana Maria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Martin Parra Luis David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Martinez Carreño cristian David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Mejia Simanca Angie Paola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Mora Cruz Maria Fernanda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Reyes Ospina Juan Carlos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Reyes Solarte Jose Enrique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Romero Rojas Angie viviana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 Sanchez Urrego Brayan David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14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Sarmiento Aguilar Laura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Sierra Aponte Sara Gabriela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Solano Martínez Johnatan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Torres Gonzalez Daniela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lang w:val="es-ES" w:eastAsia="es-ES"/>
              </w:rPr>
              <w:t>x</w:t>
            </w: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Urdaneta Teranlaura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Wilches Valencia andres Camilo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  <w:tr w:rsidR="004257E1" w:rsidRPr="004257E1" w:rsidTr="004F0B45">
        <w:trPr>
          <w:trHeight w:val="300"/>
        </w:trPr>
        <w:tc>
          <w:tcPr>
            <w:tcW w:w="380" w:type="dxa"/>
            <w:shd w:val="clear" w:color="000000" w:fill="F0F0F0"/>
            <w:vAlign w:val="bottom"/>
            <w:hideMark/>
          </w:tcPr>
          <w:p w:rsidR="004257E1" w:rsidRPr="004257E1" w:rsidRDefault="004257E1" w:rsidP="0042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</w:pPr>
            <w:r w:rsidRPr="004257E1">
              <w:rPr>
                <w:rFonts w:ascii="Arial" w:eastAsia="Times New Roman" w:hAnsi="Arial" w:cs="Arial"/>
                <w:color w:val="333333"/>
                <w:sz w:val="14"/>
                <w:szCs w:val="14"/>
                <w:lang w:val="es-ES" w:eastAsia="es-ES"/>
              </w:rPr>
              <w:t>20</w:t>
            </w:r>
          </w:p>
        </w:tc>
        <w:tc>
          <w:tcPr>
            <w:tcW w:w="2400" w:type="dxa"/>
            <w:shd w:val="clear" w:color="000000" w:fill="F0F0F0"/>
            <w:vAlign w:val="bottom"/>
          </w:tcPr>
          <w:p w:rsidR="004257E1" w:rsidRPr="004257E1" w:rsidRDefault="004F0B45" w:rsidP="00425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F0B45">
              <w:rPr>
                <w:rFonts w:ascii="Arial" w:hAnsi="Arial" w:cs="Arial"/>
                <w:sz w:val="16"/>
                <w:szCs w:val="16"/>
              </w:rPr>
              <w:t>Zhen RongYan Fuan Ly</w:t>
            </w:r>
          </w:p>
        </w:tc>
        <w:tc>
          <w:tcPr>
            <w:tcW w:w="828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107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000000" w:fill="F0F0F0"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4257E1" w:rsidRPr="004257E1" w:rsidRDefault="004F0B45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val="es-ES" w:eastAsia="es-ES"/>
              </w:rPr>
              <w:t>x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257E1" w:rsidRPr="004257E1" w:rsidRDefault="004257E1" w:rsidP="00425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</w:tr>
    </w:tbl>
    <w:p w:rsidR="0067218B" w:rsidRPr="003B225C" w:rsidRDefault="0067218B" w:rsidP="00E965DF">
      <w:pPr>
        <w:jc w:val="both"/>
        <w:rPr>
          <w:b/>
          <w:lang w:val="es-ES"/>
        </w:rPr>
      </w:pPr>
    </w:p>
    <w:p w:rsidR="00E965DF" w:rsidRPr="005B0F5A" w:rsidRDefault="00E965DF" w:rsidP="004C27ED">
      <w:pPr>
        <w:jc w:val="both"/>
      </w:pPr>
    </w:p>
    <w:p w:rsidR="00AC7B2B" w:rsidRPr="005B0F5A" w:rsidRDefault="00AC7B2B" w:rsidP="004C27ED">
      <w:pPr>
        <w:jc w:val="both"/>
        <w:rPr>
          <w:b/>
        </w:rPr>
      </w:pPr>
    </w:p>
    <w:p w:rsidR="004C27ED" w:rsidRPr="005B0F5A" w:rsidRDefault="004C27ED" w:rsidP="004C27ED">
      <w:pPr>
        <w:jc w:val="both"/>
        <w:rPr>
          <w:b/>
        </w:rPr>
      </w:pPr>
    </w:p>
    <w:p w:rsidR="004C27ED" w:rsidRPr="005B0F5A" w:rsidRDefault="004C27ED" w:rsidP="004C27ED">
      <w:pPr>
        <w:jc w:val="center"/>
        <w:rPr>
          <w:b/>
        </w:rPr>
      </w:pPr>
    </w:p>
    <w:p w:rsidR="004C27ED" w:rsidRPr="005B0F5A" w:rsidRDefault="004C27ED">
      <w:pPr>
        <w:jc w:val="center"/>
        <w:rPr>
          <w:b/>
        </w:rPr>
      </w:pPr>
    </w:p>
    <w:sectPr w:rsidR="004C27ED" w:rsidRPr="005B0F5A" w:rsidSect="00EC2EEA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B1578"/>
    <w:rsid w:val="00005EDF"/>
    <w:rsid w:val="0003741C"/>
    <w:rsid w:val="000915D0"/>
    <w:rsid w:val="00154069"/>
    <w:rsid w:val="001B1578"/>
    <w:rsid w:val="001C31DC"/>
    <w:rsid w:val="00251719"/>
    <w:rsid w:val="002767D2"/>
    <w:rsid w:val="00337A04"/>
    <w:rsid w:val="0037120C"/>
    <w:rsid w:val="0039708D"/>
    <w:rsid w:val="003B225C"/>
    <w:rsid w:val="003D5A97"/>
    <w:rsid w:val="0040170D"/>
    <w:rsid w:val="004257E1"/>
    <w:rsid w:val="004C27ED"/>
    <w:rsid w:val="004F0B45"/>
    <w:rsid w:val="00507028"/>
    <w:rsid w:val="005B0F5A"/>
    <w:rsid w:val="005C3E0C"/>
    <w:rsid w:val="005D142E"/>
    <w:rsid w:val="0067218B"/>
    <w:rsid w:val="0069464C"/>
    <w:rsid w:val="00812E62"/>
    <w:rsid w:val="008573A0"/>
    <w:rsid w:val="00A05A1B"/>
    <w:rsid w:val="00AC7B2B"/>
    <w:rsid w:val="00B35EC9"/>
    <w:rsid w:val="00B7299B"/>
    <w:rsid w:val="00B96B59"/>
    <w:rsid w:val="00BA6B8F"/>
    <w:rsid w:val="00BD77E4"/>
    <w:rsid w:val="00C32DB5"/>
    <w:rsid w:val="00C5495F"/>
    <w:rsid w:val="00C97412"/>
    <w:rsid w:val="00CA6296"/>
    <w:rsid w:val="00CE05A3"/>
    <w:rsid w:val="00D566A4"/>
    <w:rsid w:val="00D57316"/>
    <w:rsid w:val="00D641E9"/>
    <w:rsid w:val="00D95E98"/>
    <w:rsid w:val="00E965DF"/>
    <w:rsid w:val="00EC2EEA"/>
    <w:rsid w:val="00F34EC2"/>
    <w:rsid w:val="00F7059D"/>
    <w:rsid w:val="00FB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32DB5"/>
    <w:rPr>
      <w:b/>
      <w:bCs/>
    </w:rPr>
  </w:style>
  <w:style w:type="character" w:customStyle="1" w:styleId="apple-converted-space">
    <w:name w:val="apple-converted-space"/>
    <w:basedOn w:val="Fuentedeprrafopredeter"/>
    <w:rsid w:val="0003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32DB5"/>
    <w:rPr>
      <w:b/>
      <w:bCs/>
    </w:rPr>
  </w:style>
  <w:style w:type="character" w:customStyle="1" w:styleId="apple-converted-space">
    <w:name w:val="apple-converted-space"/>
    <w:basedOn w:val="Fuentedeprrafopredeter"/>
    <w:rsid w:val="0003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1863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OEM</cp:lastModifiedBy>
  <cp:revision>2</cp:revision>
  <dcterms:created xsi:type="dcterms:W3CDTF">2014-11-19T01:37:00Z</dcterms:created>
  <dcterms:modified xsi:type="dcterms:W3CDTF">2014-11-19T01:37:00Z</dcterms:modified>
</cp:coreProperties>
</file>